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C59" w14:textId="77777777" w:rsidR="00374363" w:rsidRDefault="00C1454C"/>
    <w:sectPr w:rsidR="00374363" w:rsidSect="002F6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DCE5" w14:textId="77777777" w:rsidR="00C1454C" w:rsidRDefault="00C1454C" w:rsidP="0092426A">
      <w:r>
        <w:separator/>
      </w:r>
    </w:p>
  </w:endnote>
  <w:endnote w:type="continuationSeparator" w:id="0">
    <w:p w14:paraId="52B89034" w14:textId="77777777" w:rsidR="00C1454C" w:rsidRDefault="00C1454C" w:rsidP="0092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4AEA" w14:textId="77777777" w:rsidR="00593940" w:rsidRDefault="005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140" w14:textId="529FD634" w:rsidR="0092426A" w:rsidRDefault="009242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96AF8" wp14:editId="378895C4">
          <wp:simplePos x="0" y="0"/>
          <wp:positionH relativeFrom="column">
            <wp:posOffset>-906498</wp:posOffset>
          </wp:positionH>
          <wp:positionV relativeFrom="paragraph">
            <wp:posOffset>-271657</wp:posOffset>
          </wp:positionV>
          <wp:extent cx="7777480" cy="7046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LetterheadFooter03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70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C7EA" w14:textId="77777777" w:rsidR="00593940" w:rsidRDefault="005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BF52" w14:textId="77777777" w:rsidR="00C1454C" w:rsidRDefault="00C1454C" w:rsidP="0092426A">
      <w:r>
        <w:separator/>
      </w:r>
    </w:p>
  </w:footnote>
  <w:footnote w:type="continuationSeparator" w:id="0">
    <w:p w14:paraId="45AD4F4B" w14:textId="77777777" w:rsidR="00C1454C" w:rsidRDefault="00C1454C" w:rsidP="0092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660A" w14:textId="77777777" w:rsidR="00593940" w:rsidRDefault="005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C82" w14:textId="0E1F3406" w:rsidR="0092426A" w:rsidRDefault="009242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B7350" wp14:editId="4C51DE2E">
          <wp:simplePos x="0" y="0"/>
          <wp:positionH relativeFrom="margin">
            <wp:align>center</wp:align>
          </wp:positionH>
          <wp:positionV relativeFrom="paragraph">
            <wp:posOffset>-276206</wp:posOffset>
          </wp:positionV>
          <wp:extent cx="1451662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62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5B2" w14:textId="77777777" w:rsidR="00593940" w:rsidRDefault="005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6A"/>
    <w:rsid w:val="00110B2A"/>
    <w:rsid w:val="001732DF"/>
    <w:rsid w:val="001B6E10"/>
    <w:rsid w:val="002F62F5"/>
    <w:rsid w:val="00303C0D"/>
    <w:rsid w:val="0037332E"/>
    <w:rsid w:val="004C09A2"/>
    <w:rsid w:val="00593940"/>
    <w:rsid w:val="00756BA3"/>
    <w:rsid w:val="0080283A"/>
    <w:rsid w:val="00810C26"/>
    <w:rsid w:val="00876324"/>
    <w:rsid w:val="0092426A"/>
    <w:rsid w:val="00BB5014"/>
    <w:rsid w:val="00C1454C"/>
    <w:rsid w:val="00D76436"/>
    <w:rsid w:val="00DA0573"/>
    <w:rsid w:val="00E462F6"/>
    <w:rsid w:val="00E97217"/>
    <w:rsid w:val="00ED17C4"/>
    <w:rsid w:val="00F30600"/>
    <w:rsid w:val="00F74897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8CF5B"/>
  <w14:defaultImageDpi w14:val="32767"/>
  <w15:chartTrackingRefBased/>
  <w15:docId w15:val="{FCBA5DFC-4E95-CB45-8CFE-4B262BE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6A"/>
  </w:style>
  <w:style w:type="paragraph" w:styleId="Footer">
    <w:name w:val="footer"/>
    <w:basedOn w:val="Normal"/>
    <w:link w:val="FooterChar"/>
    <w:uiPriority w:val="99"/>
    <w:unhideWhenUsed/>
    <w:rsid w:val="0092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Lecko</dc:creator>
  <cp:keywords/>
  <dc:description/>
  <cp:lastModifiedBy>Jeff Tutten</cp:lastModifiedBy>
  <cp:revision>2</cp:revision>
  <dcterms:created xsi:type="dcterms:W3CDTF">2022-01-18T18:53:00Z</dcterms:created>
  <dcterms:modified xsi:type="dcterms:W3CDTF">2022-01-18T18:53:00Z</dcterms:modified>
</cp:coreProperties>
</file>